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51F6" w14:textId="77777777" w:rsidR="009825A5" w:rsidRPr="009825A5" w:rsidRDefault="00097201" w:rsidP="009825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FB176A">
        <w:rPr>
          <w:rFonts w:ascii="Times New Roman" w:eastAsia="Times New Roman" w:hAnsi="Times New Roman"/>
          <w:b/>
          <w:sz w:val="24"/>
          <w:szCs w:val="24"/>
          <w:lang w:eastAsia="ru-RU"/>
        </w:rPr>
        <w:t>раткая информация об</w:t>
      </w:r>
      <w:r w:rsidR="009825A5" w:rsidRPr="009102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B17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инвестиционном проекте, </w:t>
      </w:r>
      <w:r w:rsidR="00FB176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планируемого к реализации на территории муниципального образования</w:t>
      </w:r>
    </w:p>
    <w:p w14:paraId="22A81B97" w14:textId="77777777" w:rsidR="009825A5" w:rsidRPr="009825A5" w:rsidRDefault="009825A5" w:rsidP="009825A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969"/>
        <w:gridCol w:w="4960"/>
      </w:tblGrid>
      <w:tr w:rsidR="009825A5" w:rsidRPr="009825A5" w14:paraId="38265151" w14:textId="77777777" w:rsidTr="00E815B9">
        <w:tc>
          <w:tcPr>
            <w:tcW w:w="705" w:type="dxa"/>
            <w:shd w:val="clear" w:color="auto" w:fill="auto"/>
          </w:tcPr>
          <w:p w14:paraId="263745CD" w14:textId="77777777" w:rsidR="009825A5" w:rsidRPr="009825A5" w:rsidRDefault="009825A5" w:rsidP="009825A5">
            <w:pPr>
              <w:spacing w:after="0" w:line="228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8929" w:type="dxa"/>
            <w:gridSpan w:val="2"/>
            <w:shd w:val="clear" w:color="auto" w:fill="auto"/>
          </w:tcPr>
          <w:p w14:paraId="317D8A10" w14:textId="77777777" w:rsidR="009825A5" w:rsidRPr="009825A5" w:rsidRDefault="009825A5" w:rsidP="009825A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b/>
                <w:lang w:eastAsia="ru-RU"/>
              </w:rPr>
              <w:t>Общая информация об инвестиционном проекте</w:t>
            </w:r>
          </w:p>
        </w:tc>
      </w:tr>
      <w:tr w:rsidR="009825A5" w:rsidRPr="009825A5" w14:paraId="745CD2BE" w14:textId="77777777" w:rsidTr="00E815B9">
        <w:tc>
          <w:tcPr>
            <w:tcW w:w="705" w:type="dxa"/>
            <w:shd w:val="clear" w:color="auto" w:fill="auto"/>
          </w:tcPr>
          <w:p w14:paraId="310A7189" w14:textId="77777777" w:rsidR="009825A5" w:rsidRPr="009825A5" w:rsidRDefault="009825A5" w:rsidP="009825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7D4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Полное наименование проекта</w:t>
            </w:r>
          </w:p>
        </w:tc>
        <w:tc>
          <w:tcPr>
            <w:tcW w:w="4960" w:type="dxa"/>
            <w:shd w:val="clear" w:color="auto" w:fill="auto"/>
          </w:tcPr>
          <w:p w14:paraId="6CE04FA8" w14:textId="3F34DD11" w:rsidR="009825A5" w:rsidRPr="004E6BD5" w:rsidRDefault="00A633E6" w:rsidP="00075B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D5">
              <w:rPr>
                <w:rFonts w:ascii="Times New Roman" w:eastAsia="Times New Roman" w:hAnsi="Times New Roman"/>
                <w:b/>
                <w:bCs/>
                <w:lang w:eastAsia="ru-RU"/>
              </w:rPr>
              <w:t>Кинотеатр</w:t>
            </w:r>
            <w:r w:rsidR="00164D06" w:rsidRPr="004E6BD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двумя залами на 49 и 53 посадочных места</w:t>
            </w:r>
          </w:p>
        </w:tc>
      </w:tr>
      <w:tr w:rsidR="009825A5" w:rsidRPr="009825A5" w14:paraId="0C5ACF5C" w14:textId="77777777" w:rsidTr="00E815B9">
        <w:tc>
          <w:tcPr>
            <w:tcW w:w="705" w:type="dxa"/>
            <w:shd w:val="clear" w:color="auto" w:fill="auto"/>
          </w:tcPr>
          <w:p w14:paraId="280DC6D3" w14:textId="77777777" w:rsidR="009825A5" w:rsidRPr="009825A5" w:rsidRDefault="009825A5" w:rsidP="009825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39C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Территориальная принадлежность</w:t>
            </w:r>
          </w:p>
        </w:tc>
        <w:tc>
          <w:tcPr>
            <w:tcW w:w="4960" w:type="dxa"/>
            <w:shd w:val="clear" w:color="auto" w:fill="auto"/>
          </w:tcPr>
          <w:p w14:paraId="69416208" w14:textId="3EA72C65" w:rsidR="009825A5" w:rsidRPr="00075B7C" w:rsidRDefault="00356A91" w:rsidP="009825A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г.Горячий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Ключ,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8</w:t>
            </w:r>
          </w:p>
        </w:tc>
      </w:tr>
      <w:tr w:rsidR="009825A5" w:rsidRPr="009825A5" w14:paraId="575543A0" w14:textId="77777777" w:rsidTr="00E815B9">
        <w:tc>
          <w:tcPr>
            <w:tcW w:w="705" w:type="dxa"/>
            <w:shd w:val="clear" w:color="auto" w:fill="auto"/>
          </w:tcPr>
          <w:p w14:paraId="12D1B8F8" w14:textId="77777777" w:rsidR="009825A5" w:rsidRPr="009825A5" w:rsidRDefault="009825A5" w:rsidP="009825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C95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 xml:space="preserve">Отраслевая принадлежность, код </w:t>
            </w:r>
            <w:hyperlink r:id="rId7" w:history="1">
              <w:r w:rsidRPr="009825A5">
                <w:rPr>
                  <w:rFonts w:ascii="Times New Roman" w:eastAsia="Times New Roman" w:hAnsi="Times New Roman"/>
                  <w:lang w:eastAsia="ru-RU"/>
                </w:rPr>
                <w:t>ОКВЭД</w:t>
              </w:r>
            </w:hyperlink>
          </w:p>
        </w:tc>
        <w:tc>
          <w:tcPr>
            <w:tcW w:w="4960" w:type="dxa"/>
            <w:shd w:val="clear" w:color="auto" w:fill="auto"/>
          </w:tcPr>
          <w:p w14:paraId="4536833B" w14:textId="38F5EB86" w:rsidR="009825A5" w:rsidRPr="00075B7C" w:rsidRDefault="00356A91" w:rsidP="009825A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56A91">
              <w:rPr>
                <w:rFonts w:ascii="Times New Roman" w:eastAsia="Times New Roman" w:hAnsi="Times New Roman"/>
                <w:lang w:eastAsia="ru-RU"/>
              </w:rPr>
              <w:t>Деятельность в области театрального искусства, музыка и прочего вида искусства</w:t>
            </w:r>
          </w:p>
        </w:tc>
      </w:tr>
      <w:tr w:rsidR="009825A5" w:rsidRPr="009825A5" w14:paraId="5DD730EA" w14:textId="77777777" w:rsidTr="00E815B9">
        <w:tc>
          <w:tcPr>
            <w:tcW w:w="705" w:type="dxa"/>
            <w:shd w:val="clear" w:color="auto" w:fill="auto"/>
          </w:tcPr>
          <w:p w14:paraId="7D103F1E" w14:textId="77777777" w:rsidR="009825A5" w:rsidRPr="009825A5" w:rsidRDefault="009825A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49C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Краткое описание проекта</w:t>
            </w:r>
          </w:p>
        </w:tc>
        <w:tc>
          <w:tcPr>
            <w:tcW w:w="4960" w:type="dxa"/>
            <w:shd w:val="clear" w:color="auto" w:fill="auto"/>
          </w:tcPr>
          <w:p w14:paraId="3884E879" w14:textId="6756D31A" w:rsidR="009825A5" w:rsidRPr="00075B7C" w:rsidRDefault="00A633E6" w:rsidP="00982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Кинотеатр представляет собой </w:t>
            </w:r>
            <w:r w:rsidR="00A11B64">
              <w:rPr>
                <w:rFonts w:ascii="Times New Roman" w:eastAsia="Times New Roman" w:hAnsi="Times New Roman"/>
                <w:lang w:eastAsia="ru-RU"/>
              </w:rPr>
              <w:t xml:space="preserve">2 и 3 этаж </w:t>
            </w:r>
            <w:r w:rsidR="00934E55">
              <w:rPr>
                <w:rFonts w:ascii="Times New Roman" w:eastAsia="Times New Roman" w:hAnsi="Times New Roman"/>
                <w:lang w:eastAsia="ru-RU"/>
              </w:rPr>
              <w:t>четырех</w:t>
            </w:r>
            <w:r w:rsidR="00A11B64">
              <w:rPr>
                <w:rFonts w:ascii="Times New Roman" w:eastAsia="Times New Roman" w:hAnsi="Times New Roman"/>
                <w:lang w:eastAsia="ru-RU"/>
              </w:rPr>
              <w:t>этажного здания (</w:t>
            </w:r>
            <w:r w:rsidR="00934E55">
              <w:rPr>
                <w:rFonts w:ascii="Times New Roman" w:eastAsia="Times New Roman" w:hAnsi="Times New Roman"/>
                <w:lang w:eastAsia="ru-RU"/>
              </w:rPr>
              <w:t>в том числе 1 подземный</w:t>
            </w:r>
            <w:r w:rsidR="00A11B64">
              <w:rPr>
                <w:rFonts w:ascii="Times New Roman" w:eastAsia="Times New Roman" w:hAnsi="Times New Roman"/>
                <w:lang w:eastAsia="ru-RU"/>
              </w:rPr>
              <w:t>). Общая площадь 2 и 3 этажей составляет 461,5 кв.м</w:t>
            </w:r>
            <w:r w:rsidR="00164D06">
              <w:rPr>
                <w:rFonts w:ascii="Times New Roman" w:eastAsia="Times New Roman" w:hAnsi="Times New Roman"/>
                <w:lang w:eastAsia="ru-RU"/>
              </w:rPr>
              <w:t xml:space="preserve">. Разработка интерьеров не производилась. </w:t>
            </w:r>
            <w:r w:rsidR="00A11B64">
              <w:rPr>
                <w:rFonts w:ascii="Times New Roman" w:eastAsia="Times New Roman" w:hAnsi="Times New Roman"/>
                <w:lang w:eastAsia="ru-RU"/>
              </w:rPr>
              <w:t>К</w:t>
            </w:r>
            <w:r w:rsidR="00164D06">
              <w:rPr>
                <w:rFonts w:ascii="Times New Roman" w:eastAsia="Times New Roman" w:hAnsi="Times New Roman"/>
                <w:lang w:eastAsia="ru-RU"/>
              </w:rPr>
              <w:t>инозалы расположены на 2 этаже: кинозал №1 </w:t>
            </w:r>
            <w:proofErr w:type="gramStart"/>
            <w:r w:rsidR="00164D06">
              <w:rPr>
                <w:rFonts w:ascii="Times New Roman" w:eastAsia="Times New Roman" w:hAnsi="Times New Roman"/>
                <w:lang w:eastAsia="ru-RU"/>
              </w:rPr>
              <w:t xml:space="preserve">–  </w:t>
            </w:r>
            <w:r w:rsidR="00A11B64">
              <w:rPr>
                <w:rFonts w:ascii="Times New Roman" w:eastAsia="Times New Roman" w:hAnsi="Times New Roman"/>
                <w:lang w:eastAsia="ru-RU"/>
              </w:rPr>
              <w:t>115</w:t>
            </w:r>
            <w:proofErr w:type="gramEnd"/>
            <w:r w:rsidR="00A11B64">
              <w:rPr>
                <w:rFonts w:ascii="Times New Roman" w:eastAsia="Times New Roman" w:hAnsi="Times New Roman"/>
                <w:lang w:eastAsia="ru-RU"/>
              </w:rPr>
              <w:t>,7</w:t>
            </w:r>
            <w:r w:rsidR="00164D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164D06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164D06">
              <w:rPr>
                <w:rFonts w:ascii="Times New Roman" w:eastAsia="Times New Roman" w:hAnsi="Times New Roman"/>
                <w:lang w:eastAsia="ru-RU"/>
              </w:rPr>
              <w:t>, кинозал № 2 </w:t>
            </w:r>
            <w:r w:rsidR="00A11B64">
              <w:rPr>
                <w:rFonts w:ascii="Times New Roman" w:eastAsia="Times New Roman" w:hAnsi="Times New Roman"/>
                <w:lang w:eastAsia="ru-RU"/>
              </w:rPr>
              <w:t>–</w:t>
            </w:r>
            <w:r w:rsidR="00164D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11B64">
              <w:rPr>
                <w:rFonts w:ascii="Times New Roman" w:eastAsia="Times New Roman" w:hAnsi="Times New Roman"/>
                <w:lang w:eastAsia="ru-RU"/>
              </w:rPr>
              <w:t>115,6</w:t>
            </w:r>
            <w:r w:rsidR="00164D06">
              <w:rPr>
                <w:rFonts w:ascii="Times New Roman" w:eastAsia="Times New Roman" w:hAnsi="Times New Roman"/>
                <w:lang w:eastAsia="ru-RU"/>
              </w:rPr>
              <w:t xml:space="preserve"> кв.м.</w:t>
            </w:r>
            <w:r w:rsidR="00A11B64">
              <w:rPr>
                <w:rFonts w:ascii="Times New Roman" w:eastAsia="Times New Roman" w:hAnsi="Times New Roman"/>
                <w:lang w:eastAsia="ru-RU"/>
              </w:rPr>
              <w:t xml:space="preserve"> В соответствии с проектом кинозалы рассчитаны на 49 и 53 посадочных места, однако в здании была произведена перепланировка (перепланировка узаконена, получен технический паспорт) и площадь кинозалов была увеличена. </w:t>
            </w:r>
          </w:p>
        </w:tc>
      </w:tr>
      <w:tr w:rsidR="009825A5" w:rsidRPr="009825A5" w14:paraId="5E1D328A" w14:textId="77777777" w:rsidTr="00E815B9">
        <w:tc>
          <w:tcPr>
            <w:tcW w:w="705" w:type="dxa"/>
            <w:shd w:val="clear" w:color="auto" w:fill="auto"/>
          </w:tcPr>
          <w:p w14:paraId="6F6DAC70" w14:textId="77777777" w:rsidR="009825A5" w:rsidRPr="009825A5" w:rsidRDefault="009825A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03E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Описание рынка потребления</w:t>
            </w:r>
          </w:p>
        </w:tc>
        <w:tc>
          <w:tcPr>
            <w:tcW w:w="4960" w:type="dxa"/>
            <w:shd w:val="clear" w:color="auto" w:fill="auto"/>
          </w:tcPr>
          <w:p w14:paraId="29167898" w14:textId="46260779" w:rsidR="009825A5" w:rsidRPr="00075B7C" w:rsidRDefault="00740468" w:rsidP="00740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0468">
              <w:rPr>
                <w:rFonts w:ascii="Times New Roman" w:eastAsia="Times New Roman" w:hAnsi="Times New Roman"/>
                <w:lang w:eastAsia="ru-RU"/>
              </w:rPr>
              <w:t>Жители и гости г. Горячий Ключ</w:t>
            </w:r>
          </w:p>
        </w:tc>
      </w:tr>
      <w:tr w:rsidR="009825A5" w:rsidRPr="009825A5" w14:paraId="263AF631" w14:textId="77777777" w:rsidTr="00E815B9">
        <w:tc>
          <w:tcPr>
            <w:tcW w:w="705" w:type="dxa"/>
            <w:shd w:val="clear" w:color="auto" w:fill="auto"/>
          </w:tcPr>
          <w:p w14:paraId="70C20F07" w14:textId="77777777" w:rsidR="009825A5" w:rsidRPr="009825A5" w:rsidRDefault="009825A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D45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Конкурентные преимущества</w:t>
            </w:r>
          </w:p>
        </w:tc>
        <w:tc>
          <w:tcPr>
            <w:tcW w:w="4960" w:type="dxa"/>
            <w:shd w:val="clear" w:color="auto" w:fill="auto"/>
          </w:tcPr>
          <w:p w14:paraId="031DB87B" w14:textId="4A6C20CA" w:rsidR="009825A5" w:rsidRPr="00075B7C" w:rsidRDefault="00356A91" w:rsidP="00740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городе отсутствуют кинотеатры</w:t>
            </w:r>
          </w:p>
        </w:tc>
      </w:tr>
      <w:tr w:rsidR="009825A5" w:rsidRPr="009825A5" w14:paraId="2EA67A69" w14:textId="77777777" w:rsidTr="0070018C">
        <w:tc>
          <w:tcPr>
            <w:tcW w:w="705" w:type="dxa"/>
            <w:shd w:val="clear" w:color="auto" w:fill="auto"/>
          </w:tcPr>
          <w:p w14:paraId="79E2142B" w14:textId="77777777" w:rsidR="009825A5" w:rsidRPr="009825A5" w:rsidRDefault="009825A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CA4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Текущие результаты</w:t>
            </w:r>
            <w:r w:rsidR="0065628E">
              <w:rPr>
                <w:rFonts w:ascii="Times New Roman" w:eastAsia="Times New Roman" w:hAnsi="Times New Roman"/>
                <w:lang w:eastAsia="ru-RU"/>
              </w:rPr>
              <w:t xml:space="preserve"> (стадия реализации)</w:t>
            </w:r>
            <w:r w:rsidRPr="009825A5">
              <w:rPr>
                <w:rFonts w:ascii="Times New Roman" w:eastAsia="Times New Roman" w:hAnsi="Times New Roman"/>
                <w:lang w:eastAsia="ru-RU"/>
              </w:rPr>
              <w:t xml:space="preserve"> по проекту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C4DC5B4" w14:textId="75E99724" w:rsidR="009825A5" w:rsidRPr="00356A91" w:rsidRDefault="00356A91" w:rsidP="00740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Здание введено в </w:t>
            </w:r>
            <w:r w:rsidR="00740468">
              <w:rPr>
                <w:rFonts w:ascii="Times New Roman" w:eastAsia="Times New Roman" w:hAnsi="Times New Roman"/>
                <w:lang w:eastAsia="ru-RU"/>
              </w:rPr>
              <w:t>эксплуатацию</w:t>
            </w:r>
            <w:r w:rsidR="00934E55">
              <w:rPr>
                <w:rFonts w:ascii="Times New Roman" w:eastAsia="Times New Roman" w:hAnsi="Times New Roman"/>
                <w:lang w:eastAsia="ru-RU"/>
              </w:rPr>
              <w:t xml:space="preserve"> в 2018 году</w:t>
            </w:r>
          </w:p>
        </w:tc>
      </w:tr>
      <w:tr w:rsidR="009825A5" w:rsidRPr="009825A5" w14:paraId="7F58E516" w14:textId="77777777" w:rsidTr="0070018C">
        <w:tc>
          <w:tcPr>
            <w:tcW w:w="705" w:type="dxa"/>
            <w:shd w:val="clear" w:color="auto" w:fill="auto"/>
          </w:tcPr>
          <w:p w14:paraId="43B2D6D3" w14:textId="77777777" w:rsidR="009825A5" w:rsidRPr="009825A5" w:rsidRDefault="009825A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DD6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Наличие бизнес-плана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E9904C5" w14:textId="591C1D08" w:rsidR="009825A5" w:rsidRPr="00075B7C" w:rsidRDefault="0070018C" w:rsidP="00740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825A5" w:rsidRPr="009825A5" w14:paraId="43C103C8" w14:textId="77777777" w:rsidTr="0070018C">
        <w:tc>
          <w:tcPr>
            <w:tcW w:w="705" w:type="dxa"/>
            <w:shd w:val="clear" w:color="auto" w:fill="auto"/>
          </w:tcPr>
          <w:p w14:paraId="10597003" w14:textId="77777777" w:rsidR="009825A5" w:rsidRPr="009825A5" w:rsidRDefault="009825A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FAC" w14:textId="77777777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Наличие технико-экономического обоснования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F6DD63F" w14:textId="1EE58375" w:rsidR="009825A5" w:rsidRPr="00075B7C" w:rsidRDefault="0070018C" w:rsidP="00740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Имеется</w:t>
            </w:r>
          </w:p>
        </w:tc>
      </w:tr>
      <w:tr w:rsidR="009825A5" w:rsidRPr="009825A5" w14:paraId="076509DB" w14:textId="77777777" w:rsidTr="00E815B9">
        <w:trPr>
          <w:trHeight w:val="431"/>
        </w:trPr>
        <w:tc>
          <w:tcPr>
            <w:tcW w:w="705" w:type="dxa"/>
            <w:shd w:val="clear" w:color="auto" w:fill="auto"/>
          </w:tcPr>
          <w:p w14:paraId="5EBAE1C7" w14:textId="77777777" w:rsidR="009825A5" w:rsidRPr="009825A5" w:rsidRDefault="009825A5" w:rsidP="009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8929" w:type="dxa"/>
            <w:gridSpan w:val="2"/>
            <w:shd w:val="clear" w:color="auto" w:fill="auto"/>
          </w:tcPr>
          <w:p w14:paraId="42746C21" w14:textId="77777777" w:rsidR="009825A5" w:rsidRPr="009825A5" w:rsidRDefault="009825A5" w:rsidP="009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825A5" w:rsidRPr="009825A5" w14:paraId="476CB5BD" w14:textId="77777777" w:rsidTr="00503843">
        <w:tc>
          <w:tcPr>
            <w:tcW w:w="705" w:type="dxa"/>
            <w:shd w:val="clear" w:color="auto" w:fill="auto"/>
          </w:tcPr>
          <w:p w14:paraId="4A37BE32" w14:textId="77777777" w:rsidR="009825A5" w:rsidRPr="009825A5" w:rsidRDefault="009825A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14:paraId="57886160" w14:textId="5DA85642" w:rsidR="009825A5" w:rsidRPr="009825A5" w:rsidRDefault="009825A5" w:rsidP="009825A5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9825A5">
              <w:rPr>
                <w:rFonts w:ascii="Times New Roman" w:eastAsia="Times New Roman" w:hAnsi="Times New Roman"/>
                <w:lang w:eastAsia="ru-RU"/>
              </w:rPr>
              <w:t>Общая стоимость проекта, руб.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60C7838" w14:textId="2D080A44" w:rsidR="009825A5" w:rsidRPr="004E6BD5" w:rsidRDefault="00A11B64" w:rsidP="00503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D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503843" w:rsidRPr="004E6BD5">
              <w:rPr>
                <w:rFonts w:ascii="Times New Roman" w:eastAsia="Times New Roman" w:hAnsi="Times New Roman"/>
                <w:b/>
                <w:bCs/>
                <w:lang w:eastAsia="ru-RU"/>
              </w:rPr>
              <w:t>0 000 000</w:t>
            </w:r>
          </w:p>
        </w:tc>
      </w:tr>
      <w:tr w:rsidR="00E815B9" w:rsidRPr="009825A5" w14:paraId="24442596" w14:textId="77777777" w:rsidTr="00E815B9">
        <w:tc>
          <w:tcPr>
            <w:tcW w:w="705" w:type="dxa"/>
            <w:shd w:val="clear" w:color="auto" w:fill="auto"/>
          </w:tcPr>
          <w:p w14:paraId="19C7E149" w14:textId="301FE0C5" w:rsidR="00E815B9" w:rsidRPr="00FB176A" w:rsidRDefault="00934E55" w:rsidP="00E8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8929" w:type="dxa"/>
            <w:gridSpan w:val="2"/>
            <w:shd w:val="clear" w:color="auto" w:fill="auto"/>
          </w:tcPr>
          <w:p w14:paraId="241A693E" w14:textId="77777777" w:rsidR="00E815B9" w:rsidRPr="009825A5" w:rsidRDefault="00E815B9" w:rsidP="00E8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E815B9" w:rsidRPr="009825A5" w14:paraId="6AB577FE" w14:textId="77777777" w:rsidTr="00E815B9">
        <w:tc>
          <w:tcPr>
            <w:tcW w:w="705" w:type="dxa"/>
            <w:shd w:val="clear" w:color="auto" w:fill="auto"/>
          </w:tcPr>
          <w:p w14:paraId="6562B435" w14:textId="32446A02" w:rsidR="00E815B9" w:rsidRPr="009825A5" w:rsidRDefault="00934E5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815B9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16A84D1B" w14:textId="77777777" w:rsidR="00E815B9" w:rsidRPr="009825A5" w:rsidRDefault="00E815B9" w:rsidP="00E815B9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lang w:eastAsia="ru-RU"/>
              </w:rPr>
            </w:pPr>
            <w:r w:rsidRPr="00E81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Месторасположение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(адрес) земельного участка</w:t>
            </w:r>
          </w:p>
        </w:tc>
        <w:tc>
          <w:tcPr>
            <w:tcW w:w="4960" w:type="dxa"/>
            <w:shd w:val="clear" w:color="auto" w:fill="auto"/>
          </w:tcPr>
          <w:p w14:paraId="51A2B98F" w14:textId="747D1D17" w:rsidR="00E815B9" w:rsidRPr="009825A5" w:rsidRDefault="00740468" w:rsidP="00D41482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Краснодарский край,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г.Горячий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Ключ, ул.Ленина,8</w:t>
            </w:r>
          </w:p>
        </w:tc>
      </w:tr>
      <w:tr w:rsidR="00E815B9" w:rsidRPr="009825A5" w14:paraId="09BE9E00" w14:textId="77777777" w:rsidTr="00E815B9">
        <w:tc>
          <w:tcPr>
            <w:tcW w:w="705" w:type="dxa"/>
            <w:shd w:val="clear" w:color="auto" w:fill="auto"/>
          </w:tcPr>
          <w:p w14:paraId="4EC92B55" w14:textId="73ABC727" w:rsidR="00E815B9" w:rsidRDefault="00934E5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815B9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969" w:type="dxa"/>
            <w:shd w:val="clear" w:color="auto" w:fill="auto"/>
          </w:tcPr>
          <w:p w14:paraId="1690307A" w14:textId="77777777" w:rsidR="00E815B9" w:rsidRPr="00E815B9" w:rsidRDefault="00E815B9" w:rsidP="00E815B9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60" w:type="dxa"/>
            <w:shd w:val="clear" w:color="auto" w:fill="auto"/>
          </w:tcPr>
          <w:p w14:paraId="34A06E92" w14:textId="5259BD71" w:rsidR="00E815B9" w:rsidRPr="00AE5B00" w:rsidRDefault="00740468" w:rsidP="00740468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740468">
              <w:rPr>
                <w:rFonts w:ascii="Times New Roman" w:eastAsia="Times New Roman" w:hAnsi="Times New Roman"/>
                <w:i/>
                <w:lang w:eastAsia="ru-RU"/>
              </w:rPr>
              <w:t>23:41:1003001:817</w:t>
            </w:r>
          </w:p>
        </w:tc>
      </w:tr>
      <w:tr w:rsidR="00E815B9" w:rsidRPr="009825A5" w14:paraId="6C7C1C45" w14:textId="77777777" w:rsidTr="00E815B9">
        <w:tc>
          <w:tcPr>
            <w:tcW w:w="705" w:type="dxa"/>
            <w:shd w:val="clear" w:color="auto" w:fill="auto"/>
          </w:tcPr>
          <w:p w14:paraId="70C019FF" w14:textId="59FBC330" w:rsidR="00E815B9" w:rsidRDefault="00934E5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815B9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3969" w:type="dxa"/>
            <w:shd w:val="clear" w:color="auto" w:fill="auto"/>
          </w:tcPr>
          <w:p w14:paraId="14B24E17" w14:textId="77777777" w:rsidR="00E815B9" w:rsidRDefault="00E815B9" w:rsidP="00E815B9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lang w:eastAsia="ru-RU"/>
              </w:rPr>
            </w:pPr>
            <w:r w:rsidRPr="00E81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4960" w:type="dxa"/>
            <w:shd w:val="clear" w:color="auto" w:fill="auto"/>
          </w:tcPr>
          <w:p w14:paraId="176A84FA" w14:textId="3BC83A5D" w:rsidR="00E815B9" w:rsidRPr="00740468" w:rsidRDefault="00740468" w:rsidP="00AE5B00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740468">
              <w:rPr>
                <w:rFonts w:ascii="Times New Roman" w:eastAsia="Times New Roman" w:hAnsi="Times New Roman"/>
                <w:i/>
                <w:lang w:eastAsia="ru-RU"/>
              </w:rPr>
              <w:t>5926</w:t>
            </w:r>
          </w:p>
        </w:tc>
      </w:tr>
      <w:tr w:rsidR="00E815B9" w:rsidRPr="009825A5" w14:paraId="6CAC318A" w14:textId="77777777" w:rsidTr="00E815B9">
        <w:tc>
          <w:tcPr>
            <w:tcW w:w="705" w:type="dxa"/>
            <w:shd w:val="clear" w:color="auto" w:fill="auto"/>
          </w:tcPr>
          <w:p w14:paraId="70557EC5" w14:textId="703C9197" w:rsidR="00E815B9" w:rsidRDefault="00934E5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815B9">
              <w:rPr>
                <w:rFonts w:ascii="Times New Roman" w:eastAsia="Times New Roman" w:hAnsi="Times New Roman"/>
                <w:lang w:eastAsia="ru-RU"/>
              </w:rPr>
              <w:t>.4</w:t>
            </w:r>
          </w:p>
        </w:tc>
        <w:tc>
          <w:tcPr>
            <w:tcW w:w="3969" w:type="dxa"/>
            <w:shd w:val="clear" w:color="auto" w:fill="auto"/>
          </w:tcPr>
          <w:p w14:paraId="1AED4793" w14:textId="77777777" w:rsidR="00E815B9" w:rsidRDefault="00E815B9" w:rsidP="00E815B9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lang w:eastAsia="ru-RU"/>
              </w:rPr>
            </w:pPr>
            <w:r w:rsidRPr="00E81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60" w:type="dxa"/>
            <w:shd w:val="clear" w:color="auto" w:fill="auto"/>
          </w:tcPr>
          <w:p w14:paraId="1BDF9D8F" w14:textId="34C44C89" w:rsidR="00E815B9" w:rsidRPr="009825A5" w:rsidRDefault="00740468" w:rsidP="00E815B9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740468">
              <w:rPr>
                <w:rFonts w:ascii="Times New Roman" w:eastAsia="Times New Roman" w:hAnsi="Times New Roman"/>
                <w:i/>
                <w:lang w:eastAsia="ru-RU"/>
              </w:rPr>
              <w:t>Земли населённых пунктов</w:t>
            </w:r>
          </w:p>
        </w:tc>
      </w:tr>
      <w:tr w:rsidR="00E815B9" w:rsidRPr="009825A5" w14:paraId="3E0B22A2" w14:textId="77777777" w:rsidTr="00E815B9">
        <w:tc>
          <w:tcPr>
            <w:tcW w:w="705" w:type="dxa"/>
            <w:shd w:val="clear" w:color="auto" w:fill="auto"/>
          </w:tcPr>
          <w:p w14:paraId="24F57CFC" w14:textId="41C17DD3" w:rsidR="00E815B9" w:rsidRDefault="00934E5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815B9">
              <w:rPr>
                <w:rFonts w:ascii="Times New Roman" w:eastAsia="Times New Roman" w:hAnsi="Times New Roman"/>
                <w:lang w:eastAsia="ru-RU"/>
              </w:rPr>
              <w:t>.5</w:t>
            </w:r>
          </w:p>
        </w:tc>
        <w:tc>
          <w:tcPr>
            <w:tcW w:w="3969" w:type="dxa"/>
            <w:shd w:val="clear" w:color="auto" w:fill="auto"/>
          </w:tcPr>
          <w:p w14:paraId="78C8A124" w14:textId="77777777" w:rsidR="00E815B9" w:rsidRDefault="00E815B9" w:rsidP="00E815B9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lang w:eastAsia="ru-RU"/>
              </w:rPr>
            </w:pPr>
            <w:r w:rsidRPr="00E81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60" w:type="dxa"/>
            <w:shd w:val="clear" w:color="auto" w:fill="auto"/>
          </w:tcPr>
          <w:p w14:paraId="43DADADD" w14:textId="6A851DA2" w:rsidR="00E815B9" w:rsidRPr="009825A5" w:rsidRDefault="00740468" w:rsidP="00AE5B00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</w:t>
            </w:r>
            <w:r w:rsidRPr="00740468">
              <w:rPr>
                <w:rFonts w:ascii="Times New Roman" w:eastAsia="Times New Roman" w:hAnsi="Times New Roman"/>
                <w:i/>
                <w:lang w:eastAsia="ru-RU"/>
              </w:rPr>
              <w:t>ля многоэтажной жилой застройки со встроенными помещениями общественного назначения и размещения кинотеатра</w:t>
            </w:r>
          </w:p>
        </w:tc>
      </w:tr>
      <w:tr w:rsidR="00E815B9" w:rsidRPr="009825A5" w14:paraId="029071ED" w14:textId="77777777" w:rsidTr="00E815B9">
        <w:tc>
          <w:tcPr>
            <w:tcW w:w="705" w:type="dxa"/>
            <w:shd w:val="clear" w:color="auto" w:fill="auto"/>
          </w:tcPr>
          <w:p w14:paraId="4C3C6C3B" w14:textId="53C0F41F" w:rsidR="00E815B9" w:rsidRDefault="00934E55" w:rsidP="00FB176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815B9">
              <w:rPr>
                <w:rFonts w:ascii="Times New Roman" w:eastAsia="Times New Roman" w:hAnsi="Times New Roman"/>
                <w:lang w:eastAsia="ru-RU"/>
              </w:rPr>
              <w:t>.6</w:t>
            </w:r>
          </w:p>
        </w:tc>
        <w:tc>
          <w:tcPr>
            <w:tcW w:w="3969" w:type="dxa"/>
            <w:shd w:val="clear" w:color="auto" w:fill="auto"/>
          </w:tcPr>
          <w:p w14:paraId="4510E2EF" w14:textId="77777777" w:rsidR="00E815B9" w:rsidRDefault="00E815B9" w:rsidP="00E815B9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lang w:eastAsia="ru-RU"/>
              </w:rPr>
            </w:pPr>
            <w:r w:rsidRPr="00E81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(правообладатель)</w:t>
            </w:r>
          </w:p>
        </w:tc>
        <w:tc>
          <w:tcPr>
            <w:tcW w:w="4960" w:type="dxa"/>
            <w:shd w:val="clear" w:color="auto" w:fill="auto"/>
          </w:tcPr>
          <w:p w14:paraId="33DEB9F3" w14:textId="77777777" w:rsidR="00E815B9" w:rsidRPr="009825A5" w:rsidRDefault="00E815B9" w:rsidP="00AE5B00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AE5B00" w:rsidRPr="009825A5" w14:paraId="62E3F710" w14:textId="77777777" w:rsidTr="00E815B9">
        <w:tc>
          <w:tcPr>
            <w:tcW w:w="705" w:type="dxa"/>
            <w:shd w:val="clear" w:color="auto" w:fill="auto"/>
          </w:tcPr>
          <w:p w14:paraId="7A6F51FB" w14:textId="4E92AF77" w:rsidR="00AE5B00" w:rsidRDefault="00934E55" w:rsidP="00AE5B0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E5B00">
              <w:rPr>
                <w:rFonts w:ascii="Times New Roman" w:eastAsia="Times New Roman" w:hAnsi="Times New Roman"/>
                <w:lang w:eastAsia="ru-RU"/>
              </w:rPr>
              <w:t>.7</w:t>
            </w:r>
          </w:p>
        </w:tc>
        <w:tc>
          <w:tcPr>
            <w:tcW w:w="3969" w:type="dxa"/>
            <w:shd w:val="clear" w:color="auto" w:fill="auto"/>
          </w:tcPr>
          <w:p w14:paraId="1BA915EE" w14:textId="77777777" w:rsidR="00AE5B00" w:rsidRDefault="00AE5B00" w:rsidP="00AE5B00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1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Правообладание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14:paraId="40BB0CB9" w14:textId="1E08B73C" w:rsidR="00AE5B00" w:rsidRPr="00740468" w:rsidRDefault="00740468" w:rsidP="00740468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Собственность</w:t>
            </w:r>
          </w:p>
        </w:tc>
      </w:tr>
      <w:tr w:rsidR="00325F41" w:rsidRPr="009825A5" w14:paraId="5E52500D" w14:textId="77777777" w:rsidTr="00C82ACD">
        <w:trPr>
          <w:trHeight w:val="516"/>
        </w:trPr>
        <w:tc>
          <w:tcPr>
            <w:tcW w:w="705" w:type="dxa"/>
            <w:shd w:val="clear" w:color="auto" w:fill="auto"/>
          </w:tcPr>
          <w:p w14:paraId="5E8A0331" w14:textId="13987B2B" w:rsidR="00325F41" w:rsidRPr="00FB176A" w:rsidRDefault="00934E55" w:rsidP="00AE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FA95B98" w14:textId="77777777" w:rsidR="00325F41" w:rsidRPr="00E815B9" w:rsidRDefault="00325F41" w:rsidP="00AE5B00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E815B9">
              <w:rPr>
                <w:rFonts w:ascii="Times New Roman" w:hAnsi="Times New Roman" w:cs="Times New Roman"/>
                <w:b/>
              </w:rPr>
              <w:t xml:space="preserve">онтактные данные </w:t>
            </w:r>
            <w:r w:rsidRPr="00E815B9">
              <w:rPr>
                <w:rFonts w:ascii="Times New Roman" w:hAnsi="Times New Roman" w:cs="Times New Roman"/>
                <w:b/>
              </w:rPr>
              <w:br/>
            </w:r>
            <w:r w:rsidRPr="00FB176A">
              <w:rPr>
                <w:rFonts w:ascii="Times New Roman" w:hAnsi="Times New Roman" w:cs="Times New Roman"/>
                <w:i/>
              </w:rPr>
              <w:t>(для последующей коммуникации)</w:t>
            </w:r>
          </w:p>
        </w:tc>
        <w:tc>
          <w:tcPr>
            <w:tcW w:w="4960" w:type="dxa"/>
            <w:shd w:val="clear" w:color="auto" w:fill="auto"/>
          </w:tcPr>
          <w:p w14:paraId="0EDE8828" w14:textId="77777777" w:rsidR="00325F41" w:rsidRDefault="00740468" w:rsidP="00740468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+7 918 456 62 87 </w:t>
            </w:r>
          </w:p>
          <w:p w14:paraId="4F2BCC88" w14:textId="54C71C89" w:rsidR="00740468" w:rsidRPr="009825A5" w:rsidRDefault="00740468" w:rsidP="00740468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Шувалова Наталья Юрьевна</w:t>
            </w:r>
          </w:p>
        </w:tc>
      </w:tr>
    </w:tbl>
    <w:p w14:paraId="16D5E9FA" w14:textId="77777777" w:rsidR="009825A5" w:rsidRPr="009825A5" w:rsidRDefault="009825A5" w:rsidP="009825A5">
      <w:pPr>
        <w:rPr>
          <w:rFonts w:ascii="Times New Roman" w:hAnsi="Times New Roman" w:cs="Times New Roman"/>
          <w:sz w:val="24"/>
          <w:szCs w:val="24"/>
        </w:rPr>
      </w:pPr>
    </w:p>
    <w:p w14:paraId="277DDAD6" w14:textId="5078BF84" w:rsidR="009825A5" w:rsidRPr="009825A5" w:rsidRDefault="00A11B64" w:rsidP="009825A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581042" wp14:editId="2A515B71">
            <wp:extent cx="6120765" cy="822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145E" w14:textId="6E2A7684" w:rsidR="009825A5" w:rsidRDefault="00DA38F1" w:rsidP="009825A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79E521" wp14:editId="0258ECC3">
            <wp:extent cx="5381625" cy="458371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8475"/>
                    <a:stretch/>
                  </pic:blipFill>
                  <pic:spPr bwMode="auto">
                    <a:xfrm>
                      <a:off x="0" y="0"/>
                      <a:ext cx="5395189" cy="4595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1A075" w14:textId="4A7CD398" w:rsidR="00DA38F1" w:rsidRPr="009825A5" w:rsidRDefault="00DA38F1" w:rsidP="009825A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CE3806" wp14:editId="14AAD725">
            <wp:extent cx="5411201" cy="436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2544"/>
                    <a:stretch/>
                  </pic:blipFill>
                  <pic:spPr bwMode="auto">
                    <a:xfrm>
                      <a:off x="0" y="0"/>
                      <a:ext cx="5416858" cy="4367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38F1" w:rsidRPr="009825A5" w:rsidSect="00DA38F1">
      <w:headerReference w:type="default" r:id="rId11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1831" w14:textId="77777777" w:rsidR="005053CC" w:rsidRDefault="005053CC" w:rsidP="00E815B9">
      <w:pPr>
        <w:spacing w:after="0" w:line="240" w:lineRule="auto"/>
      </w:pPr>
      <w:r>
        <w:separator/>
      </w:r>
    </w:p>
  </w:endnote>
  <w:endnote w:type="continuationSeparator" w:id="0">
    <w:p w14:paraId="56B3D7A1" w14:textId="77777777" w:rsidR="005053CC" w:rsidRDefault="005053CC" w:rsidP="00E8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A8CC" w14:textId="77777777" w:rsidR="005053CC" w:rsidRDefault="005053CC" w:rsidP="00E815B9">
      <w:pPr>
        <w:spacing w:after="0" w:line="240" w:lineRule="auto"/>
      </w:pPr>
      <w:r>
        <w:separator/>
      </w:r>
    </w:p>
  </w:footnote>
  <w:footnote w:type="continuationSeparator" w:id="0">
    <w:p w14:paraId="091EAE01" w14:textId="77777777" w:rsidR="005053CC" w:rsidRDefault="005053CC" w:rsidP="00E8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195174"/>
      <w:docPartObj>
        <w:docPartGallery w:val="Page Numbers (Top of Page)"/>
        <w:docPartUnique/>
      </w:docPartObj>
    </w:sdtPr>
    <w:sdtEndPr/>
    <w:sdtContent>
      <w:p w14:paraId="36EC252E" w14:textId="77777777" w:rsidR="00E815B9" w:rsidRDefault="00E815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203">
          <w:rPr>
            <w:noProof/>
          </w:rPr>
          <w:t>2</w:t>
        </w:r>
        <w:r>
          <w:fldChar w:fldCharType="end"/>
        </w:r>
      </w:p>
    </w:sdtContent>
  </w:sdt>
  <w:p w14:paraId="1C5B2271" w14:textId="77777777" w:rsidR="00E815B9" w:rsidRDefault="00E81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766"/>
    <w:multiLevelType w:val="hybridMultilevel"/>
    <w:tmpl w:val="A1827832"/>
    <w:lvl w:ilvl="0" w:tplc="7E6A1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0E1"/>
    <w:multiLevelType w:val="hybridMultilevel"/>
    <w:tmpl w:val="39C8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5546D"/>
    <w:multiLevelType w:val="hybridMultilevel"/>
    <w:tmpl w:val="10C4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64460"/>
    <w:multiLevelType w:val="hybridMultilevel"/>
    <w:tmpl w:val="43745022"/>
    <w:lvl w:ilvl="0" w:tplc="8C2CF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06E0"/>
    <w:multiLevelType w:val="hybridMultilevel"/>
    <w:tmpl w:val="54CA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990803">
    <w:abstractNumId w:val="0"/>
  </w:num>
  <w:num w:numId="2" w16cid:durableId="529538233">
    <w:abstractNumId w:val="4"/>
  </w:num>
  <w:num w:numId="3" w16cid:durableId="1198279510">
    <w:abstractNumId w:val="1"/>
  </w:num>
  <w:num w:numId="4" w16cid:durableId="1058237802">
    <w:abstractNumId w:val="3"/>
  </w:num>
  <w:num w:numId="5" w16cid:durableId="178961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97"/>
    <w:rsid w:val="00050B1D"/>
    <w:rsid w:val="00075B7C"/>
    <w:rsid w:val="00097201"/>
    <w:rsid w:val="00135280"/>
    <w:rsid w:val="00164D06"/>
    <w:rsid w:val="001C7203"/>
    <w:rsid w:val="00205E1A"/>
    <w:rsid w:val="00207091"/>
    <w:rsid w:val="002D3D2D"/>
    <w:rsid w:val="002E2497"/>
    <w:rsid w:val="002E73DE"/>
    <w:rsid w:val="00314B16"/>
    <w:rsid w:val="00325F41"/>
    <w:rsid w:val="00356A91"/>
    <w:rsid w:val="00365534"/>
    <w:rsid w:val="003A66BD"/>
    <w:rsid w:val="00483233"/>
    <w:rsid w:val="004E4D38"/>
    <w:rsid w:val="004E6BD5"/>
    <w:rsid w:val="00503843"/>
    <w:rsid w:val="005053CC"/>
    <w:rsid w:val="005865BB"/>
    <w:rsid w:val="0065628E"/>
    <w:rsid w:val="006574A7"/>
    <w:rsid w:val="0070018C"/>
    <w:rsid w:val="007332A0"/>
    <w:rsid w:val="00740468"/>
    <w:rsid w:val="00742234"/>
    <w:rsid w:val="0091023C"/>
    <w:rsid w:val="00923EDA"/>
    <w:rsid w:val="00934E55"/>
    <w:rsid w:val="009825A5"/>
    <w:rsid w:val="00A11B64"/>
    <w:rsid w:val="00A633E6"/>
    <w:rsid w:val="00A85444"/>
    <w:rsid w:val="00AA2D75"/>
    <w:rsid w:val="00AC6E8E"/>
    <w:rsid w:val="00AE5B00"/>
    <w:rsid w:val="00B94C4E"/>
    <w:rsid w:val="00BA1FF1"/>
    <w:rsid w:val="00CA5EFA"/>
    <w:rsid w:val="00D16FD7"/>
    <w:rsid w:val="00D41482"/>
    <w:rsid w:val="00DA38F1"/>
    <w:rsid w:val="00E815B9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61FA"/>
  <w15:chartTrackingRefBased/>
  <w15:docId w15:val="{74057011-0D41-44B9-AC1F-1E981CF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5B9"/>
  </w:style>
  <w:style w:type="paragraph" w:styleId="a6">
    <w:name w:val="footer"/>
    <w:basedOn w:val="a"/>
    <w:link w:val="a7"/>
    <w:uiPriority w:val="99"/>
    <w:unhideWhenUsed/>
    <w:rsid w:val="00E8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5B9"/>
  </w:style>
  <w:style w:type="paragraph" w:styleId="a8">
    <w:name w:val="Title"/>
    <w:basedOn w:val="a"/>
    <w:link w:val="a9"/>
    <w:qFormat/>
    <w:rsid w:val="00075B7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075B7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rsid w:val="00075B7C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D41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513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Шувалова Наталья Юрьевна</cp:lastModifiedBy>
  <cp:revision>11</cp:revision>
  <cp:lastPrinted>2022-09-19T06:53:00Z</cp:lastPrinted>
  <dcterms:created xsi:type="dcterms:W3CDTF">2022-09-19T07:56:00Z</dcterms:created>
  <dcterms:modified xsi:type="dcterms:W3CDTF">2022-12-19T08:33:00Z</dcterms:modified>
</cp:coreProperties>
</file>